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CE" w:rsidRPr="00982C2E" w:rsidRDefault="00982C2E" w:rsidP="00982C2E">
      <w:pPr>
        <w:jc w:val="right"/>
        <w:rPr>
          <w:u w:val="single"/>
        </w:rPr>
      </w:pPr>
      <w:r w:rsidRPr="00982C2E">
        <w:rPr>
          <w:u w:val="single"/>
        </w:rPr>
        <w:t>Тест по информатике «Компьютер как универсальное устройство обработки информации»</w:t>
      </w:r>
    </w:p>
    <w:p w:rsidR="00982C2E" w:rsidRPr="00FE4CB8" w:rsidRDefault="00FE4CB8">
      <w:pPr>
        <w:rPr>
          <w:b/>
          <w:i/>
          <w:u w:val="single"/>
        </w:rPr>
      </w:pPr>
      <w:r w:rsidRPr="00FE4CB8">
        <w:rPr>
          <w:b/>
          <w:i/>
          <w:noProof/>
          <w:u w:val="single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FCA6D18" wp14:editId="03C80C03">
                <wp:simplePos x="0" y="0"/>
                <wp:positionH relativeFrom="column">
                  <wp:posOffset>2733675</wp:posOffset>
                </wp:positionH>
                <wp:positionV relativeFrom="paragraph">
                  <wp:posOffset>143510</wp:posOffset>
                </wp:positionV>
                <wp:extent cx="3943350" cy="1981200"/>
                <wp:effectExtent l="0" t="0" r="19050" b="1905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3350" cy="1981200"/>
                          <a:chOff x="0" y="0"/>
                          <a:chExt cx="3943350" cy="1981200"/>
                        </a:xfrm>
                      </wpg:grpSpPr>
                      <wps:wsp>
                        <wps:cNvPr id="1" name="Двойная стрелка влево/вправо 1"/>
                        <wps:cNvSpPr/>
                        <wps:spPr>
                          <a:xfrm>
                            <a:off x="0" y="733425"/>
                            <a:ext cx="3943350" cy="561975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2C2E" w:rsidRDefault="00982C2E" w:rsidP="00982C2E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1457325" y="0"/>
                            <a:ext cx="1038225" cy="5429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2C2E" w:rsidRDefault="00982C2E" w:rsidP="00982C2E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Двойная стрелка вверх/вниз 3"/>
                        <wps:cNvSpPr/>
                        <wps:spPr>
                          <a:xfrm>
                            <a:off x="1847850" y="561975"/>
                            <a:ext cx="219075" cy="314325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219075" y="1438275"/>
                            <a:ext cx="1038225" cy="5429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2C2E" w:rsidRDefault="00982C2E" w:rsidP="00982C2E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1457325" y="1438275"/>
                            <a:ext cx="1038225" cy="5429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2C2E" w:rsidRDefault="00982C2E" w:rsidP="00982C2E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2667000" y="1438275"/>
                            <a:ext cx="1038225" cy="5429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82C2E" w:rsidRDefault="00982C2E" w:rsidP="00982C2E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трелка вниз 7"/>
                        <wps:cNvSpPr/>
                        <wps:spPr>
                          <a:xfrm>
                            <a:off x="3067050" y="1152525"/>
                            <a:ext cx="190500" cy="28575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Двойная стрелка вверх/вниз 8"/>
                        <wps:cNvSpPr/>
                        <wps:spPr>
                          <a:xfrm>
                            <a:off x="1847850" y="1152525"/>
                            <a:ext cx="219075" cy="285750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Стрелка вверх 9"/>
                        <wps:cNvSpPr/>
                        <wps:spPr>
                          <a:xfrm>
                            <a:off x="609600" y="1152525"/>
                            <a:ext cx="200025" cy="28575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0" o:spid="_x0000_s1026" style="position:absolute;margin-left:215.25pt;margin-top:11.3pt;width:310.5pt;height:156pt;z-index:251671552" coordsize="39433,19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"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Двойная стрелка влево/вправо 1" o:spid="_x0000_s1027" type="#_x0000_t69" style="position:absolute;top:7334;width:39433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Eg8AA&#10;AADaAAAADwAAAGRycy9kb3ducmV2LnhtbESP3YrCMBCF7xd8hzCCd2taBVmqUfxBEb1Y1vUBhmZs&#10;is2kNLHWtzeC4NUwnDPnOzNbdLYSLTW+dKwgHSYgiHOnSy4UnP+33z8gfEDWWDkmBQ/ysJj3vmaY&#10;aXfnP2pPoRAxhH2GCkwIdSalzw1Z9ENXE0ft4hqLIa5NIXWD9xhuKzlKkom0WHIkGKxpbSi/nm42&#10;Qn5vR+kLQ+Od2fiDbNMVH1KlBv1uOQURqAsf8/t6r2N9eL3ymn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nEg8AAAADaAAAADwAAAAAAAAAAAAAAAACYAgAAZHJzL2Rvd25y&#10;ZXYueG1sUEsFBgAAAAAEAAQA9QAAAIUDAAAAAA==&#10;" adj="1539" fillcolor="white [3201]" strokecolor="black [3200]" strokeweight="2pt">
                  <v:textbox>
                    <w:txbxContent>
                      <w:p w:rsidR="00982C2E" w:rsidRDefault="00982C2E" w:rsidP="00982C2E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rect id="Прямоугольник 2" o:spid="_x0000_s1028" style="position:absolute;left:14573;width:10382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982C2E" w:rsidRDefault="00982C2E" w:rsidP="00982C2E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re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Двойная стрелка вверх/вниз 3" o:spid="_x0000_s1029" type="#_x0000_t70" style="position:absolute;left:18478;top:5619;width:2191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aesMA&#10;AADaAAAADwAAAGRycy9kb3ducmV2LnhtbESPQWvCQBSE70L/w/IKvelGW6REVxGDIO1Frb0/ss8k&#10;mn0bd9eY+utdQehxmJlvmOm8M7VoyfnKsoLhIAFBnFtdcaFg/7Pqf4LwAVljbZkU/JGH+eylN8VU&#10;2ytvqd2FQkQI+xQVlCE0qZQ+L8mgH9iGOHoH6wyGKF0htcNrhJtajpJkLA1WHBdKbGhZUn7aXYyC&#10;1XiRnZfu9IXH/ebycfvN1t9tptTba7eYgAjUhf/ws73WCt7hcSXe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BaesMAAADaAAAADwAAAAAAAAAAAAAAAACYAgAAZHJzL2Rv&#10;d25yZXYueG1sUEsFBgAAAAAEAAQA9QAAAIgDAAAAAA==&#10;" adj=",7527" fillcolor="white [3201]" strokecolor="black [3200]" strokeweight="2pt"/>
                <v:rect id="Прямоугольник 4" o:spid="_x0000_s1030" style="position:absolute;left:2190;top:14382;width:10383;height: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T/8IA&#10;AADaAAAADwAAAGRycy9kb3ducmV2LnhtbESPQYvCMBSE74L/ITxhb5rus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NP/wgAAANoAAAAPAAAAAAAAAAAAAAAAAJgCAABkcnMvZG93&#10;bnJldi54bWxQSwUGAAAAAAQABAD1AAAAhwMAAAAA&#10;" fillcolor="white [3201]" strokecolor="black [3200]" strokeweight="2pt">
                  <v:textbox>
                    <w:txbxContent>
                      <w:p w:rsidR="00982C2E" w:rsidRDefault="00982C2E" w:rsidP="00982C2E">
                        <w:pPr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Прямоугольник 5" o:spid="_x0000_s1031" style="position:absolute;left:14573;top:14382;width:10382;height: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2ZMIA&#10;AADaAAAADwAAAGRycy9kb3ducmV2LnhtbESPQYvCMBSE74L/ITxhb5ruwop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HZkwgAAANoAAAAPAAAAAAAAAAAAAAAAAJgCAABkcnMvZG93&#10;bnJldi54bWxQSwUGAAAAAAQABAD1AAAAhwMAAAAA&#10;" fillcolor="white [3201]" strokecolor="black [3200]" strokeweight="2pt">
                  <v:textbox>
                    <w:txbxContent>
                      <w:p w:rsidR="00982C2E" w:rsidRDefault="00982C2E" w:rsidP="00982C2E">
                        <w:pPr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rect>
                <v:rect id="Прямоугольник 6" o:spid="_x0000_s1032" style="position:absolute;left:26670;top:14382;width:10382;height: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oE8IA&#10;AADaAAAADwAAAGRycy9kb3ducmV2LnhtbESPQYvCMBSE74L/ITzBm6buoWjXKEtBVtyTVQ/eHs3b&#10;tmzzUppY2/31RhA8DjPzDbPe9qYWHbWusqxgMY9AEOdWV1woOJ92syUI55E11pZJwUAOtpvxaI2J&#10;tnc+Upf5QgQIuwQVlN43iZQuL8mgm9uGOHi/tjXog2wLqVu8B7ip5UcUxdJgxWGhxIbSkvK/7GYU&#10;/AzSd+dLvPrv0mrQ2TX9PlCq1HTSf32C8NT7d/jV3msFMTyvh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ugTwgAAANoAAAAPAAAAAAAAAAAAAAAAAJgCAABkcnMvZG93&#10;bnJldi54bWxQSwUGAAAAAAQABAD1AAAAhwMAAAAA&#10;" fillcolor="white [3201]" strokecolor="black [3200]" strokeweight="2pt">
                  <v:textbox>
                    <w:txbxContent>
                      <w:p w:rsidR="00982C2E" w:rsidRDefault="00982C2E" w:rsidP="00982C2E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7" o:spid="_x0000_s1033" type="#_x0000_t67" style="position:absolute;left:30670;top:11525;width:190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lbsMA&#10;AADaAAAADwAAAGRycy9kb3ducmV2LnhtbESPT2vCQBTE70K/w/IK3nRTBf+krtIKoniLkUJvj+xr&#10;NjT7NmTXJP32XUHwOMzMb5jNbrC16Kj1lWMFb9MEBHHhdMWlgmt+mKxA+ICssXZMCv7Iw277Mtpg&#10;ql3PGXWXUIoIYZ+iAhNCk0rpC0MW/dQ1xNH7ca3FEGVbSt1iH+G2lrMkWUiLFccFgw3tDRW/l5tV&#10;UOff83OX993arQ+fdPrKjpXJlBq/Dh/vIAIN4Rl+tE9awRLuV+IN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olbsMAAADaAAAADwAAAAAAAAAAAAAAAACYAgAAZHJzL2Rv&#10;d25yZXYueG1sUEsFBgAAAAAEAAQA9QAAAIgDAAAAAA==&#10;" adj="14400" fillcolor="white [3201]" strokecolor="black [3200]" strokeweight="2pt"/>
                <v:shape id="Двойная стрелка вверх/вниз 8" o:spid="_x0000_s1034" type="#_x0000_t70" style="position:absolute;left:18478;top:11525;width:2191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E1Nr4A&#10;AADaAAAADwAAAGRycy9kb3ducmV2LnhtbERPTWsCMRC9F/wPYYTearZCRbZGkWqhp4Kr0uuwGTfB&#10;zSQk0d3+++ZQ8Ph436vN6Hpxp5isZwWvswoEceu15U7B6fj5sgSRMrLG3jMp+KUEm/XkaYW19gMf&#10;6N7kTpQQTjUqMDmHWsrUGnKYZj4QF+7io8NcYOykjjiUcNfLeVUtpEPLpcFgoA9D7bW5OQVDQ7vw&#10;s3i7nkO6WLsns/2Oo1LP03H7DiLTmB/if/eXVlC2livlBsj1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fxNTa+AAAA2gAAAA8AAAAAAAAAAAAAAAAAmAIAAGRycy9kb3ducmV2&#10;LnhtbFBLBQYAAAAABAAEAPUAAACDAwAAAAA=&#10;" adj=",8280" fillcolor="white [3201]" strokecolor="black [3200]" strokeweight="2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Стрелка вверх 9" o:spid="_x0000_s1035" type="#_x0000_t68" style="position:absolute;left:6096;top:11525;width:2000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HF/8MA&#10;AADaAAAADwAAAGRycy9kb3ducmV2LnhtbESPT2sCMRTE7wW/Q3hCbzXrH6SuRlFBEE/tVsTjc/O6&#10;G7t5WZJUt9++KRQ8DjPzG2ax6mwjbuSDcaxgOMhAEJdOG64UHD92L68gQkTW2DgmBT8UYLXsPS0w&#10;1+7O73QrYiUShEOOCuoY21zKUNZkMQxcS5y8T+ctxiR9JbXHe4LbRo6ybCotGk4LNba0ran8Kr6t&#10;guJt6A3vxtfJJowOh5Px0+v5otRzv1vPQUTq4iP8395rBTP4u5Ju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HF/8MAAADaAAAADwAAAAAAAAAAAAAAAACYAgAAZHJzL2Rv&#10;d25yZXYueG1sUEsFBgAAAAAEAAQA9QAAAIgDAAAAAA==&#10;" adj="7560" fillcolor="white [3201]" strokecolor="black [3200]" strokeweight="2pt"/>
              </v:group>
            </w:pict>
          </mc:Fallback>
        </mc:AlternateContent>
      </w:r>
      <w:r w:rsidR="00982C2E" w:rsidRPr="00FE4CB8">
        <w:rPr>
          <w:b/>
          <w:i/>
          <w:u w:val="single"/>
        </w:rPr>
        <w:t>Вопрос 1.</w:t>
      </w:r>
    </w:p>
    <w:p w:rsidR="00982C2E" w:rsidRDefault="00982C2E">
      <w:r>
        <w:t xml:space="preserve">Укажите название функциональных элементов </w:t>
      </w:r>
    </w:p>
    <w:p w:rsidR="00982C2E" w:rsidRDefault="00982C2E">
      <w:r>
        <w:t>компьютера:</w:t>
      </w:r>
    </w:p>
    <w:p w:rsidR="00982C2E" w:rsidRDefault="00982C2E">
      <w:r>
        <w:t>1 -</w:t>
      </w:r>
      <w:proofErr w:type="gramStart"/>
      <w:r>
        <w:t xml:space="preserve"> ?</w:t>
      </w:r>
      <w:proofErr w:type="gramEnd"/>
      <w:r>
        <w:tab/>
        <w:t>2 - ?</w:t>
      </w:r>
      <w:r>
        <w:tab/>
        <w:t>3 - ?</w:t>
      </w:r>
    </w:p>
    <w:p w:rsidR="00982C2E" w:rsidRDefault="00982C2E">
      <w:r>
        <w:t>4 -</w:t>
      </w:r>
      <w:proofErr w:type="gramStart"/>
      <w:r>
        <w:t xml:space="preserve"> ?</w:t>
      </w:r>
      <w:proofErr w:type="gramEnd"/>
      <w:r>
        <w:tab/>
        <w:t>5 - ?</w:t>
      </w:r>
    </w:p>
    <w:p w:rsidR="00982C2E" w:rsidRDefault="00982C2E"/>
    <w:p w:rsidR="00982C2E" w:rsidRPr="00FE4CB8" w:rsidRDefault="00982C2E">
      <w:pPr>
        <w:rPr>
          <w:i/>
          <w:u w:val="single"/>
        </w:rPr>
      </w:pPr>
      <w:r w:rsidRPr="00FE4CB8">
        <w:rPr>
          <w:i/>
          <w:u w:val="single"/>
        </w:rPr>
        <w:t>Вопрос 2.</w:t>
      </w:r>
    </w:p>
    <w:p w:rsidR="00FE4CB8" w:rsidRDefault="001649D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DC310E" wp14:editId="3452D907">
                <wp:simplePos x="0" y="0"/>
                <wp:positionH relativeFrom="column">
                  <wp:posOffset>5448300</wp:posOffset>
                </wp:positionH>
                <wp:positionV relativeFrom="paragraph">
                  <wp:posOffset>291465</wp:posOffset>
                </wp:positionV>
                <wp:extent cx="419100" cy="276225"/>
                <wp:effectExtent l="0" t="0" r="323850" b="333375"/>
                <wp:wrapNone/>
                <wp:docPr id="18" name="Выноска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6225"/>
                        </a:xfrm>
                        <a:prstGeom prst="borderCallout1">
                          <a:avLst>
                            <a:gd name="adj1" fmla="val 45579"/>
                            <a:gd name="adj2" fmla="val 98485"/>
                            <a:gd name="adj3" fmla="val 201986"/>
                            <a:gd name="adj4" fmla="val 17303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9D0" w:rsidRDefault="001649D0" w:rsidP="001649D0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18" o:spid="_x0000_s1036" type="#_x0000_t47" style="position:absolute;margin-left:429pt;margin-top:22.95pt;width:33pt;height:21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" adj="37375,43629,21273,9845" fillcolor="white [3201]" strokecolor="black [3200]" strokeweight="2pt">
                <v:textbox>
                  <w:txbxContent>
                    <w:p w:rsidR="001649D0" w:rsidRDefault="001649D0" w:rsidP="001649D0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FE4CB8">
        <w:t>От каких элементов, указанных выше, по вашему мнению, зависит быстродействие компьютера в целом? … от какого элемента зависит скорость обработки информации?</w:t>
      </w:r>
    </w:p>
    <w:p w:rsidR="00982C2E" w:rsidRPr="00FE4CB8" w:rsidRDefault="001649D0">
      <w:pPr>
        <w:rPr>
          <w:i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2AE1F80E" wp14:editId="39F5F592">
            <wp:simplePos x="0" y="0"/>
            <wp:positionH relativeFrom="column">
              <wp:posOffset>3310890</wp:posOffset>
            </wp:positionH>
            <wp:positionV relativeFrom="paragraph">
              <wp:posOffset>233045</wp:posOffset>
            </wp:positionV>
            <wp:extent cx="3365500" cy="3810000"/>
            <wp:effectExtent l="0" t="0" r="635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C2E" w:rsidRPr="00FE4CB8">
        <w:rPr>
          <w:i/>
          <w:u w:val="single"/>
        </w:rPr>
        <w:t>Вопрос 3.</w:t>
      </w:r>
    </w:p>
    <w:p w:rsidR="00FE4CB8" w:rsidRDefault="00FE4CB8" w:rsidP="00FE4CB8">
      <w:r>
        <w:t>Файл – это: (укажите правильный ответ)</w:t>
      </w:r>
    </w:p>
    <w:p w:rsidR="00FE4CB8" w:rsidRDefault="00FE4CB8" w:rsidP="00FE4CB8">
      <w:pPr>
        <w:spacing w:after="0"/>
      </w:pPr>
      <w:r>
        <w:t>А. Единица измерения информации</w:t>
      </w:r>
    </w:p>
    <w:p w:rsidR="00FE4CB8" w:rsidRDefault="00FE4CB8" w:rsidP="00FE4CB8">
      <w:pPr>
        <w:spacing w:after="0"/>
      </w:pPr>
      <w:r>
        <w:t>Б. Программа в оперативной памяти</w:t>
      </w:r>
    </w:p>
    <w:p w:rsidR="00FE4CB8" w:rsidRDefault="00FE4CB8" w:rsidP="00FE4CB8">
      <w:pPr>
        <w:spacing w:after="0"/>
      </w:pPr>
      <w:r>
        <w:t>В. Текст, распечатанный на принтере</w:t>
      </w:r>
    </w:p>
    <w:p w:rsidR="00FE4CB8" w:rsidRDefault="001649D0" w:rsidP="00FE4C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8A2335" wp14:editId="2B754BB2">
                <wp:simplePos x="0" y="0"/>
                <wp:positionH relativeFrom="column">
                  <wp:posOffset>5229225</wp:posOffset>
                </wp:positionH>
                <wp:positionV relativeFrom="paragraph">
                  <wp:posOffset>261620</wp:posOffset>
                </wp:positionV>
                <wp:extent cx="419100" cy="276225"/>
                <wp:effectExtent l="19050" t="647700" r="19050" b="28575"/>
                <wp:wrapNone/>
                <wp:docPr id="16" name="Выноска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6225"/>
                        </a:xfrm>
                        <a:prstGeom prst="borderCallout1">
                          <a:avLst>
                            <a:gd name="adj1" fmla="val 751"/>
                            <a:gd name="adj2" fmla="val 53031"/>
                            <a:gd name="adj3" fmla="val -225599"/>
                            <a:gd name="adj4" fmla="val -424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9D0" w:rsidRDefault="001649D0" w:rsidP="001649D0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16" o:spid="_x0000_s1037" type="#_x0000_t47" style="position:absolute;margin-left:411.75pt;margin-top:20.6pt;width:33pt;height:2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" adj="-916,-48729,11455,162" fillcolor="white [3201]" strokecolor="black [3200]" strokeweight="2pt">
                <v:textbox>
                  <w:txbxContent>
                    <w:p w:rsidR="001649D0" w:rsidRDefault="001649D0" w:rsidP="001649D0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DFF1DA" wp14:editId="094E29A4">
                <wp:simplePos x="0" y="0"/>
                <wp:positionH relativeFrom="column">
                  <wp:posOffset>4057650</wp:posOffset>
                </wp:positionH>
                <wp:positionV relativeFrom="paragraph">
                  <wp:posOffset>42545</wp:posOffset>
                </wp:positionV>
                <wp:extent cx="419100" cy="276225"/>
                <wp:effectExtent l="0" t="952500" r="19050" b="28575"/>
                <wp:wrapNone/>
                <wp:docPr id="15" name="Выноска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6225"/>
                        </a:xfrm>
                        <a:prstGeom prst="borderCallout1">
                          <a:avLst>
                            <a:gd name="adj1" fmla="val 751"/>
                            <a:gd name="adj2" fmla="val 53031"/>
                            <a:gd name="adj3" fmla="val -332496"/>
                            <a:gd name="adj4" fmla="val 6848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9D0" w:rsidRDefault="001649D0" w:rsidP="001649D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15" o:spid="_x0000_s1038" type="#_x0000_t47" style="position:absolute;margin-left:319.5pt;margin-top:3.35pt;width:33pt;height:21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" adj="14793,-71819,11455,162" fillcolor="white [3201]" strokecolor="black [3200]" strokeweight="2pt">
                <v:textbox>
                  <w:txbxContent>
                    <w:p w:rsidR="001649D0" w:rsidRDefault="001649D0" w:rsidP="001649D0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3336F7" wp14:editId="19D08E9B">
                <wp:simplePos x="0" y="0"/>
                <wp:positionH relativeFrom="column">
                  <wp:posOffset>3419475</wp:posOffset>
                </wp:positionH>
                <wp:positionV relativeFrom="paragraph">
                  <wp:posOffset>42545</wp:posOffset>
                </wp:positionV>
                <wp:extent cx="419100" cy="276225"/>
                <wp:effectExtent l="0" t="742950" r="19050" b="28575"/>
                <wp:wrapNone/>
                <wp:docPr id="14" name="Выноска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6225"/>
                        </a:xfrm>
                        <a:prstGeom prst="borderCallout1">
                          <a:avLst>
                            <a:gd name="adj1" fmla="val 751"/>
                            <a:gd name="adj2" fmla="val 53031"/>
                            <a:gd name="adj3" fmla="val -260082"/>
                            <a:gd name="adj4" fmla="val 8894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9D0" w:rsidRDefault="001649D0" w:rsidP="001649D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14" o:spid="_x0000_s1039" type="#_x0000_t47" style="position:absolute;margin-left:269.25pt;margin-top:3.35pt;width:33pt;height:21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" adj="19211,-56178,11455,162" fillcolor="white [3201]" strokecolor="black [3200]" strokeweight="2pt">
                <v:textbox>
                  <w:txbxContent>
                    <w:p w:rsidR="001649D0" w:rsidRDefault="001649D0" w:rsidP="001649D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FE4CB8">
        <w:t>Г. Программа или данные на диске, имеющие имя.</w:t>
      </w:r>
    </w:p>
    <w:p w:rsidR="00982C2E" w:rsidRPr="00FE4CB8" w:rsidRDefault="00982C2E">
      <w:pPr>
        <w:rPr>
          <w:i/>
          <w:u w:val="single"/>
        </w:rPr>
      </w:pPr>
      <w:r w:rsidRPr="00FE4CB8">
        <w:rPr>
          <w:i/>
          <w:u w:val="single"/>
        </w:rPr>
        <w:t>Вопрос 4.</w:t>
      </w:r>
    </w:p>
    <w:p w:rsidR="00FE4CB8" w:rsidRDefault="00FE4CB8" w:rsidP="00FE4CB8">
      <w:r>
        <w:t>Расширение имени файла, как правило, характеризует:</w:t>
      </w:r>
    </w:p>
    <w:p w:rsidR="00FE4CB8" w:rsidRDefault="00FE4CB8" w:rsidP="00FE4CB8">
      <w:pPr>
        <w:spacing w:after="0"/>
      </w:pPr>
      <w:r>
        <w:t>А. время создания файла</w:t>
      </w:r>
    </w:p>
    <w:p w:rsidR="00FE4CB8" w:rsidRDefault="00FE4CB8" w:rsidP="00FE4CB8">
      <w:pPr>
        <w:spacing w:after="0"/>
      </w:pPr>
      <w:r>
        <w:t>Б. объем файла</w:t>
      </w:r>
    </w:p>
    <w:p w:rsidR="00FE4CB8" w:rsidRDefault="00FE4CB8" w:rsidP="00FE4CB8">
      <w:pPr>
        <w:spacing w:after="0"/>
      </w:pPr>
      <w:r>
        <w:t>В.  место, занимаемое файлом на диске</w:t>
      </w:r>
    </w:p>
    <w:p w:rsidR="00982C2E" w:rsidRDefault="001649D0" w:rsidP="00FE4CB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5C9AFB" wp14:editId="65B29381">
                <wp:simplePos x="0" y="0"/>
                <wp:positionH relativeFrom="column">
                  <wp:posOffset>5448300</wp:posOffset>
                </wp:positionH>
                <wp:positionV relativeFrom="paragraph">
                  <wp:posOffset>89535</wp:posOffset>
                </wp:positionV>
                <wp:extent cx="419100" cy="276225"/>
                <wp:effectExtent l="0" t="0" r="685800" b="28575"/>
                <wp:wrapNone/>
                <wp:docPr id="17" name="Выноска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6225"/>
                        </a:xfrm>
                        <a:prstGeom prst="borderCallout1">
                          <a:avLst>
                            <a:gd name="adj1" fmla="val 45579"/>
                            <a:gd name="adj2" fmla="val 98485"/>
                            <a:gd name="adj3" fmla="val 57159"/>
                            <a:gd name="adj4" fmla="val 25712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9D0" w:rsidRDefault="001649D0" w:rsidP="001649D0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17" o:spid="_x0000_s1040" type="#_x0000_t47" style="position:absolute;margin-left:429pt;margin-top:7.05pt;width:33pt;height:21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" adj="55538,12346,21273,9845" fillcolor="white [3201]" strokecolor="black [3200]" strokeweight="2pt">
                <v:textbox>
                  <w:txbxContent>
                    <w:p w:rsidR="001649D0" w:rsidRDefault="001649D0" w:rsidP="001649D0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FE4CB8">
        <w:t>Г. тип информации, содержащейся в файле</w:t>
      </w:r>
    </w:p>
    <w:p w:rsidR="00FE4CB8" w:rsidRPr="001649D0" w:rsidRDefault="00F34165" w:rsidP="00FE4CB8">
      <w:pPr>
        <w:rPr>
          <w:i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5E7E4C" wp14:editId="3C202026">
                <wp:simplePos x="0" y="0"/>
                <wp:positionH relativeFrom="column">
                  <wp:posOffset>2657475</wp:posOffset>
                </wp:positionH>
                <wp:positionV relativeFrom="paragraph">
                  <wp:posOffset>4445</wp:posOffset>
                </wp:positionV>
                <wp:extent cx="419100" cy="276225"/>
                <wp:effectExtent l="0" t="0" r="571500" b="371475"/>
                <wp:wrapNone/>
                <wp:docPr id="13" name="Выноска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76225"/>
                        </a:xfrm>
                        <a:prstGeom prst="borderCallout1">
                          <a:avLst>
                            <a:gd name="adj1" fmla="val 45579"/>
                            <a:gd name="adj2" fmla="val 98485"/>
                            <a:gd name="adj3" fmla="val 219228"/>
                            <a:gd name="adj4" fmla="val 23212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9D0" w:rsidRDefault="001649D0" w:rsidP="001649D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13" o:spid="_x0000_s1041" type="#_x0000_t47" style="position:absolute;margin-left:209.25pt;margin-top:.35pt;width:33pt;height:21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" adj="50138,47353,21273,9845" fillcolor="white [3201]" strokecolor="black [3200]" strokeweight="2pt">
                <v:textbox>
                  <w:txbxContent>
                    <w:p w:rsidR="001649D0" w:rsidRDefault="001649D0" w:rsidP="001649D0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FE4CB8" w:rsidRPr="001649D0">
        <w:rPr>
          <w:i/>
          <w:u w:val="single"/>
        </w:rPr>
        <w:t>Вопрос 5.</w:t>
      </w:r>
    </w:p>
    <w:p w:rsidR="00F34165" w:rsidRDefault="001649D0" w:rsidP="001649D0">
      <w:pPr>
        <w:spacing w:after="0"/>
      </w:pPr>
      <w:r>
        <w:t xml:space="preserve">Укажите </w:t>
      </w:r>
      <w:r w:rsidR="00F34165">
        <w:t xml:space="preserve">номер </w:t>
      </w:r>
      <w:proofErr w:type="gramStart"/>
      <w:r>
        <w:t>соответствующе</w:t>
      </w:r>
      <w:r w:rsidR="00F34165">
        <w:t>го</w:t>
      </w:r>
      <w:proofErr w:type="gramEnd"/>
      <w:r>
        <w:t xml:space="preserve"> </w:t>
      </w:r>
    </w:p>
    <w:p w:rsidR="001649D0" w:rsidRDefault="00F34165" w:rsidP="00F34165">
      <w:r>
        <w:t xml:space="preserve">элемента </w:t>
      </w:r>
      <w:r w:rsidR="001649D0">
        <w:t>графического интерфейса</w:t>
      </w:r>
      <w:proofErr w:type="gramStart"/>
      <w:r>
        <w:t xml:space="preserve"> </w:t>
      </w:r>
      <w:r w:rsidR="001649D0">
        <w:t>:</w:t>
      </w:r>
      <w:proofErr w:type="gramEnd"/>
    </w:p>
    <w:p w:rsidR="001649D0" w:rsidRDefault="001649D0" w:rsidP="00FE4CB8">
      <w:r>
        <w:t>Главное меню программы</w:t>
      </w:r>
      <w:proofErr w:type="gramStart"/>
      <w:r>
        <w:t xml:space="preserve"> – (…)</w:t>
      </w:r>
      <w:r>
        <w:tab/>
      </w:r>
      <w:r>
        <w:tab/>
      </w:r>
      <w:proofErr w:type="gramEnd"/>
      <w:r>
        <w:t>Строка состояния – (…)</w:t>
      </w:r>
      <w:r>
        <w:tab/>
      </w:r>
      <w:r>
        <w:tab/>
        <w:t>Полоса прокрутки – (…)</w:t>
      </w:r>
    </w:p>
    <w:p w:rsidR="001649D0" w:rsidRDefault="00F34165" w:rsidP="00FE4CB8">
      <w:r>
        <w:t>Панель инструментов</w:t>
      </w:r>
      <w:proofErr w:type="gramStart"/>
      <w:r>
        <w:t xml:space="preserve"> – (…)</w:t>
      </w:r>
      <w:r>
        <w:tab/>
      </w:r>
      <w:r>
        <w:tab/>
      </w:r>
      <w:r>
        <w:tab/>
      </w:r>
      <w:proofErr w:type="gramEnd"/>
      <w:r>
        <w:t>Строка заголовка – (…)</w:t>
      </w:r>
      <w:r>
        <w:tab/>
      </w:r>
      <w:r>
        <w:tab/>
        <w:t>Системные кнопки – (…)</w:t>
      </w:r>
    </w:p>
    <w:p w:rsidR="00FE4CB8" w:rsidRPr="00F34165" w:rsidRDefault="00FE4CB8" w:rsidP="00FE4CB8">
      <w:pPr>
        <w:rPr>
          <w:i/>
          <w:u w:val="single"/>
        </w:rPr>
      </w:pPr>
      <w:r w:rsidRPr="00F34165">
        <w:rPr>
          <w:i/>
          <w:u w:val="single"/>
        </w:rPr>
        <w:t>Вопрос 6.</w:t>
      </w:r>
    </w:p>
    <w:p w:rsidR="00F34165" w:rsidRPr="006A7696" w:rsidRDefault="00F34165" w:rsidP="00FE4CB8">
      <w:r>
        <w:t>Верно ли, что макровирусом могут быть заражены файлы .</w:t>
      </w:r>
      <w:r>
        <w:rPr>
          <w:lang w:val="en-US"/>
        </w:rPr>
        <w:t>DOC</w:t>
      </w:r>
      <w:r w:rsidRPr="00F34165">
        <w:t>, .</w:t>
      </w:r>
      <w:r>
        <w:rPr>
          <w:lang w:val="en-US"/>
        </w:rPr>
        <w:t>PPT</w:t>
      </w:r>
      <w:r w:rsidRPr="00F34165">
        <w:t xml:space="preserve"> </w:t>
      </w:r>
      <w:r>
        <w:t>и др. файлы документов?</w:t>
      </w:r>
      <w:r w:rsidR="006A7696">
        <w:t xml:space="preserve"> … а </w:t>
      </w:r>
      <w:r w:rsidR="006A7696" w:rsidRPr="006A7696">
        <w:t>.</w:t>
      </w:r>
      <w:r w:rsidR="006A7696">
        <w:rPr>
          <w:lang w:val="en-US"/>
        </w:rPr>
        <w:t>JPG</w:t>
      </w:r>
      <w:r w:rsidR="006A7696" w:rsidRPr="006A7696">
        <w:t>, .</w:t>
      </w:r>
      <w:r w:rsidR="006A7696">
        <w:rPr>
          <w:lang w:val="en-US"/>
        </w:rPr>
        <w:t>BMP</w:t>
      </w:r>
      <w:r w:rsidR="006A7696">
        <w:t xml:space="preserve"> и другие файлы картинок?</w:t>
      </w:r>
    </w:p>
    <w:p w:rsidR="00FE4CB8" w:rsidRDefault="00FE4CB8" w:rsidP="00FE4CB8">
      <w:pPr>
        <w:rPr>
          <w:i/>
          <w:u w:val="single"/>
        </w:rPr>
      </w:pPr>
      <w:r w:rsidRPr="00F34165">
        <w:rPr>
          <w:i/>
          <w:u w:val="single"/>
        </w:rPr>
        <w:t>Вопрос 7.</w:t>
      </w:r>
    </w:p>
    <w:p w:rsidR="00F34165" w:rsidRPr="006A7696" w:rsidRDefault="006A7696" w:rsidP="006A7696">
      <w:pPr>
        <w:spacing w:after="0"/>
      </w:pPr>
      <w:r>
        <w:t xml:space="preserve">Могут ли современные антивирусы исправлять драйверы устройств </w:t>
      </w:r>
      <w:r>
        <w:rPr>
          <w:lang w:val="en-US"/>
        </w:rPr>
        <w:t>Windows</w:t>
      </w:r>
      <w:r>
        <w:t xml:space="preserve">? </w:t>
      </w:r>
      <w:r w:rsidR="00F34165" w:rsidRPr="00F34165">
        <w:t>Мог</w:t>
      </w:r>
      <w:r w:rsidR="00F34165">
        <w:t xml:space="preserve">ут ли современные антивирусные средства </w:t>
      </w:r>
      <w:r w:rsidR="00152124">
        <w:t xml:space="preserve">обнаруживать вирусы не только по </w:t>
      </w:r>
      <w:r w:rsidR="0075015F">
        <w:t xml:space="preserve">их </w:t>
      </w:r>
      <w:bookmarkStart w:id="0" w:name="_GoBack"/>
      <w:bookmarkEnd w:id="0"/>
      <w:r w:rsidR="00152124">
        <w:t>сигнатуре</w:t>
      </w:r>
      <w:r>
        <w:t>,</w:t>
      </w:r>
      <w:r w:rsidR="00152124">
        <w:t xml:space="preserve"> но и по их поведению</w:t>
      </w:r>
      <w:r>
        <w:t xml:space="preserve">? </w:t>
      </w:r>
    </w:p>
    <w:sectPr w:rsidR="00F34165" w:rsidRPr="006A7696" w:rsidSect="00982C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2E"/>
    <w:rsid w:val="00152124"/>
    <w:rsid w:val="001649D0"/>
    <w:rsid w:val="0066391D"/>
    <w:rsid w:val="006A7696"/>
    <w:rsid w:val="0075015F"/>
    <w:rsid w:val="00982C2E"/>
    <w:rsid w:val="00EB61CE"/>
    <w:rsid w:val="00F34165"/>
    <w:rsid w:val="00F61DAB"/>
    <w:rsid w:val="00F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</dc:creator>
  <cp:lastModifiedBy>Асеев</cp:lastModifiedBy>
  <cp:revision>2</cp:revision>
  <dcterms:created xsi:type="dcterms:W3CDTF">2013-12-09T16:56:00Z</dcterms:created>
  <dcterms:modified xsi:type="dcterms:W3CDTF">2014-03-16T08:56:00Z</dcterms:modified>
</cp:coreProperties>
</file>